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A4ECD" w:rsidP="559B047A" w:rsidRDefault="007427FA" w14:paraId="1CCCCFE5" w14:textId="206BF379">
      <w:pPr>
        <w:rPr>
          <w:color w:val="2398C5"/>
          <w:sz w:val="32"/>
          <w:szCs w:val="32"/>
        </w:rPr>
      </w:pPr>
      <w:r>
        <w:rPr>
          <w:color w:val="2398C5"/>
          <w:sz w:val="32"/>
          <w:szCs w:val="32"/>
        </w:rPr>
        <w:t>Domain Workgroup</w:t>
      </w:r>
      <w:r w:rsidR="000D2E8B">
        <w:rPr>
          <w:color w:val="2398C5"/>
          <w:sz w:val="32"/>
          <w:szCs w:val="32"/>
        </w:rPr>
        <w:t xml:space="preserve"> Worksheet</w:t>
      </w:r>
      <w:r w:rsidR="008B61F5">
        <w:rPr>
          <w:color w:val="2398C5"/>
          <w:sz w:val="32"/>
          <w:szCs w:val="32"/>
        </w:rPr>
        <w:t xml:space="preserve"> (Check One)</w:t>
      </w:r>
    </w:p>
    <w:p w:rsidRPr="000D2E8B" w:rsidR="008B61F5" w:rsidP="49696478" w:rsidRDefault="002C152B" w14:paraId="212A6AD9" w14:textId="5AEE4D6A">
      <w:pPr>
        <w:widowControl w:val="0"/>
        <w:tabs>
          <w:tab w:val="left" w:pos="630"/>
          <w:tab w:val="left" w:pos="3780"/>
        </w:tabs>
        <w:spacing w:after="0" w:line="240" w:lineRule="auto"/>
        <w:rPr>
          <w:sz w:val="32"/>
          <w:szCs w:val="32"/>
        </w:rPr>
      </w:pPr>
      <w:sdt>
        <w:sdtPr>
          <w:rPr>
            <w:sz w:val="32"/>
            <w:szCs w:val="32"/>
          </w:rPr>
          <w:id w:val="1382758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49696478" w:rsidR="65DC4391">
            <w:rPr>
              <w:rFonts w:ascii="MS Gothic" w:hAnsi="MS Gothic" w:eastAsia="MS Gothic" w:cs="MS Gothic"/>
              <w:sz w:val="32"/>
              <w:szCs w:val="32"/>
            </w:rPr>
            <w:t>☐</w:t>
          </w:r>
        </w:sdtContent>
      </w:sdt>
      <w:r w:rsidRPr="49696478" w:rsidR="606C2655">
        <w:rPr>
          <w:sz w:val="32"/>
          <w:szCs w:val="32"/>
        </w:rPr>
        <w:t>Women/Maternal</w:t>
      </w:r>
    </w:p>
    <w:p w:rsidRPr="000D2E8B" w:rsidR="00805A20" w:rsidP="49696478" w:rsidRDefault="002C152B" w14:paraId="59E82498" w14:textId="61FAD21C">
      <w:pPr>
        <w:widowControl w:val="0"/>
        <w:tabs>
          <w:tab w:val="left" w:pos="630"/>
        </w:tabs>
        <w:spacing w:after="0" w:line="240" w:lineRule="auto"/>
        <w:rPr>
          <w:sz w:val="32"/>
          <w:szCs w:val="32"/>
        </w:rPr>
      </w:pPr>
      <w:sdt>
        <w:sdtPr>
          <w:rPr>
            <w:sz w:val="32"/>
            <w:szCs w:val="32"/>
          </w:rPr>
          <w:id w:val="444970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173">
            <w:rPr>
              <w:rFonts w:hint="eastAsia" w:ascii="MS Gothic" w:hAnsi="MS Gothic" w:eastAsia="MS Gothic"/>
              <w:sz w:val="32"/>
              <w:szCs w:val="32"/>
            </w:rPr>
            <w:t>☐</w:t>
          </w:r>
        </w:sdtContent>
      </w:sdt>
      <w:r w:rsidRPr="49696478" w:rsidR="15653FC8">
        <w:rPr>
          <w:sz w:val="32"/>
          <w:szCs w:val="32"/>
        </w:rPr>
        <w:t>Perinatal/Infant</w:t>
      </w:r>
    </w:p>
    <w:p w:rsidRPr="000D2E8B" w:rsidR="000D2E8B" w:rsidP="49696478" w:rsidRDefault="002C152B" w14:paraId="142C2E96" w14:textId="5FC32AC4">
      <w:pPr>
        <w:widowControl w:val="0"/>
        <w:spacing w:after="0" w:line="240" w:lineRule="auto"/>
        <w:rPr>
          <w:sz w:val="32"/>
          <w:szCs w:val="32"/>
        </w:rPr>
      </w:pPr>
      <w:sdt>
        <w:sdtPr>
          <w:rPr>
            <w:sz w:val="32"/>
            <w:szCs w:val="32"/>
          </w:rPr>
          <w:id w:val="-1278396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49696478" w:rsidR="6C955DB0">
            <w:rPr>
              <w:rFonts w:ascii="MS Gothic" w:hAnsi="MS Gothic" w:eastAsia="MS Gothic" w:cs="MS Gothic"/>
              <w:sz w:val="32"/>
              <w:szCs w:val="32"/>
            </w:rPr>
            <w:t>☐</w:t>
          </w:r>
        </w:sdtContent>
      </w:sdt>
      <w:r w:rsidRPr="49696478" w:rsidR="15653FC8">
        <w:rPr>
          <w:sz w:val="32"/>
          <w:szCs w:val="32"/>
        </w:rPr>
        <w:t>Child</w:t>
      </w:r>
    </w:p>
    <w:p w:rsidR="00805A20" w:rsidP="49696478" w:rsidRDefault="002C152B" w14:paraId="6498FE8C" w14:textId="0E8C1749">
      <w:pPr>
        <w:widowControl w:val="0"/>
        <w:tabs>
          <w:tab w:val="left" w:pos="630"/>
        </w:tabs>
        <w:spacing w:after="0" w:line="240" w:lineRule="auto"/>
        <w:rPr>
          <w:sz w:val="32"/>
          <w:szCs w:val="32"/>
        </w:rPr>
      </w:pPr>
      <w:sdt>
        <w:sdtPr>
          <w:rPr>
            <w:sz w:val="32"/>
            <w:szCs w:val="32"/>
          </w:rPr>
          <w:id w:val="-1194073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3080BAA9" w:rsidR="35C1B61A">
            <w:rPr>
              <w:rFonts w:ascii="MS Gothic" w:hAnsi="MS Gothic" w:eastAsia="MS Gothic" w:cs="MS Gothic"/>
              <w:sz w:val="32"/>
              <w:szCs w:val="32"/>
            </w:rPr>
            <w:t>☐</w:t>
          </w:r>
        </w:sdtContent>
      </w:sdt>
      <w:r w:rsidRPr="3080BAA9" w:rsidR="15653FC8">
        <w:rPr>
          <w:sz w:val="32"/>
          <w:szCs w:val="32"/>
        </w:rPr>
        <w:t>Adolescent</w:t>
      </w:r>
      <w:r w:rsidR="00C62D92">
        <w:br/>
      </w:r>
    </w:p>
    <w:p w:rsidR="58D822E5" w:rsidP="3080BAA9" w:rsidRDefault="58D822E5" w14:paraId="5C953EED" w14:textId="09042755">
      <w:pPr>
        <w:tabs>
          <w:tab w:val="left" w:pos="630"/>
        </w:tabs>
        <w:spacing w:after="0"/>
        <w:jc w:val="center"/>
        <w:rPr>
          <w:sz w:val="32"/>
          <w:szCs w:val="32"/>
        </w:rPr>
      </w:pPr>
      <w:r w:rsidRPr="2173598A" w:rsidR="58D822E5">
        <w:rPr>
          <w:sz w:val="32"/>
          <w:szCs w:val="32"/>
        </w:rPr>
        <w:t>J</w:t>
      </w:r>
      <w:r w:rsidRPr="2173598A" w:rsidR="373CEFBB">
        <w:rPr>
          <w:sz w:val="32"/>
          <w:szCs w:val="32"/>
        </w:rPr>
        <w:t>uly 1</w:t>
      </w:r>
      <w:r w:rsidRPr="2173598A" w:rsidR="05F33647">
        <w:rPr>
          <w:sz w:val="32"/>
          <w:szCs w:val="32"/>
        </w:rPr>
        <w:t>5</w:t>
      </w:r>
      <w:r w:rsidRPr="2173598A" w:rsidR="58D822E5">
        <w:rPr>
          <w:sz w:val="32"/>
          <w:szCs w:val="32"/>
        </w:rPr>
        <w:t>,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BA4ECD" w:rsidTr="3080BAA9" w14:paraId="738E130A" w14:textId="77777777">
        <w:tc>
          <w:tcPr>
            <w:tcW w:w="10214" w:type="dxa"/>
            <w:shd w:val="clear" w:color="auto" w:fill="F4B083" w:themeFill="accent2" w:themeFillTint="99"/>
          </w:tcPr>
          <w:p w:rsidRPr="00D56AA9" w:rsidR="00BA4ECD" w:rsidP="559B047A" w:rsidRDefault="00EB4B78" w14:paraId="53C2CF0D" w14:textId="5566508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What were the most </w:t>
            </w:r>
            <w:r w:rsidR="007427FA">
              <w:rPr>
                <w:b/>
                <w:bCs/>
                <w:sz w:val="24"/>
                <w:szCs w:val="24"/>
              </w:rPr>
              <w:t>critical</w:t>
            </w:r>
            <w:r>
              <w:rPr>
                <w:b/>
                <w:bCs/>
                <w:sz w:val="24"/>
                <w:szCs w:val="24"/>
              </w:rPr>
              <w:t xml:space="preserve"> takeaways from today’s </w:t>
            </w:r>
            <w:r w:rsidR="00624894">
              <w:rPr>
                <w:b/>
                <w:bCs/>
                <w:sz w:val="24"/>
                <w:szCs w:val="24"/>
              </w:rPr>
              <w:t>p</w:t>
            </w:r>
            <w:r>
              <w:rPr>
                <w:b/>
                <w:bCs/>
                <w:sz w:val="24"/>
                <w:szCs w:val="24"/>
              </w:rPr>
              <w:t>resentations</w:t>
            </w:r>
            <w:r w:rsidRPr="00D56AA9" w:rsidR="00BA4ECD">
              <w:rPr>
                <w:b/>
                <w:bCs/>
                <w:sz w:val="24"/>
                <w:szCs w:val="24"/>
              </w:rPr>
              <w:t>?</w:t>
            </w:r>
          </w:p>
        </w:tc>
      </w:tr>
      <w:tr w:rsidR="00BA4ECD" w:rsidTr="3080BAA9" w14:paraId="61F310A8" w14:textId="77777777">
        <w:trPr>
          <w:cantSplit/>
          <w:trHeight w:val="2753"/>
        </w:trPr>
        <w:tc>
          <w:tcPr>
            <w:tcW w:w="10214" w:type="dxa"/>
          </w:tcPr>
          <w:p w:rsidR="00BA4ECD" w:rsidP="5B39D477" w:rsidRDefault="00BA4ECD" w14:paraId="3090E55F" w14:textId="4F874C64">
            <w:pPr>
              <w:rPr>
                <w:sz w:val="20"/>
                <w:szCs w:val="20"/>
              </w:rPr>
            </w:pPr>
          </w:p>
          <w:p w:rsidR="00BA4ECD" w:rsidP="5B39D477" w:rsidRDefault="00BA4ECD" w14:paraId="2DD9E565" w14:textId="1B440A2C">
            <w:pPr>
              <w:rPr>
                <w:sz w:val="20"/>
                <w:szCs w:val="20"/>
              </w:rPr>
            </w:pPr>
          </w:p>
          <w:p w:rsidR="00BA4ECD" w:rsidP="5B39D477" w:rsidRDefault="00BA4ECD" w14:paraId="684AB8D6" w14:textId="59C304E2">
            <w:pPr>
              <w:rPr>
                <w:sz w:val="20"/>
                <w:szCs w:val="20"/>
              </w:rPr>
            </w:pPr>
          </w:p>
          <w:p w:rsidR="00BA4ECD" w:rsidP="5B39D477" w:rsidRDefault="00BA4ECD" w14:paraId="75131DA2" w14:textId="1576796C">
            <w:pPr>
              <w:rPr>
                <w:sz w:val="20"/>
                <w:szCs w:val="20"/>
              </w:rPr>
            </w:pPr>
          </w:p>
          <w:p w:rsidR="00BA4ECD" w:rsidP="5B39D477" w:rsidRDefault="00BA4ECD" w14:paraId="3C9B25E6" w14:textId="2FB7B421">
            <w:pPr>
              <w:rPr>
                <w:sz w:val="20"/>
                <w:szCs w:val="20"/>
              </w:rPr>
            </w:pPr>
          </w:p>
          <w:p w:rsidR="00BA4ECD" w:rsidP="5B39D477" w:rsidRDefault="00BA4ECD" w14:paraId="713D824E" w14:textId="5FF55884">
            <w:pPr>
              <w:rPr>
                <w:sz w:val="20"/>
                <w:szCs w:val="20"/>
              </w:rPr>
            </w:pPr>
          </w:p>
          <w:p w:rsidR="00BA4ECD" w:rsidP="5B39D477" w:rsidRDefault="00BA4ECD" w14:paraId="457959C8" w14:textId="06AA71E7">
            <w:pPr>
              <w:rPr>
                <w:sz w:val="20"/>
                <w:szCs w:val="20"/>
              </w:rPr>
            </w:pPr>
          </w:p>
          <w:p w:rsidR="00BA4ECD" w:rsidP="5B39D477" w:rsidRDefault="00BA4ECD" w14:paraId="664BDED5" w14:textId="69B590F1">
            <w:pPr>
              <w:rPr>
                <w:sz w:val="20"/>
                <w:szCs w:val="20"/>
              </w:rPr>
            </w:pPr>
          </w:p>
          <w:p w:rsidR="00BA4ECD" w:rsidP="5B39D477" w:rsidRDefault="00BA4ECD" w14:paraId="5BD88C88" w14:textId="64871532">
            <w:pPr>
              <w:rPr>
                <w:sz w:val="20"/>
                <w:szCs w:val="20"/>
              </w:rPr>
            </w:pPr>
          </w:p>
          <w:p w:rsidR="00BA4ECD" w:rsidP="5B39D477" w:rsidRDefault="00BA4ECD" w14:paraId="1E2D679A" w14:textId="451FB22B">
            <w:pPr>
              <w:rPr>
                <w:sz w:val="20"/>
                <w:szCs w:val="20"/>
              </w:rPr>
            </w:pPr>
          </w:p>
          <w:p w:rsidR="00BA4ECD" w:rsidP="3080BAA9" w:rsidRDefault="00BA4ECD" w14:paraId="123D762D" w14:textId="54D5F868">
            <w:pPr>
              <w:rPr>
                <w:sz w:val="20"/>
                <w:szCs w:val="20"/>
              </w:rPr>
            </w:pPr>
          </w:p>
          <w:p w:rsidR="00BA4ECD" w:rsidP="3080BAA9" w:rsidRDefault="00BA4ECD" w14:paraId="46E28BEE" w14:textId="7AEE63AF">
            <w:pPr>
              <w:rPr>
                <w:sz w:val="20"/>
                <w:szCs w:val="20"/>
              </w:rPr>
            </w:pPr>
          </w:p>
          <w:p w:rsidR="00BA4ECD" w:rsidP="3080BAA9" w:rsidRDefault="00BA4ECD" w14:paraId="1A8341A6" w14:textId="2667EF63">
            <w:pPr>
              <w:rPr>
                <w:sz w:val="20"/>
                <w:szCs w:val="20"/>
              </w:rPr>
            </w:pPr>
          </w:p>
          <w:p w:rsidR="00BA4ECD" w:rsidP="3080BAA9" w:rsidRDefault="00BA4ECD" w14:paraId="1AD1F435" w14:textId="40BAEE9A">
            <w:pPr>
              <w:rPr>
                <w:sz w:val="20"/>
                <w:szCs w:val="20"/>
              </w:rPr>
            </w:pPr>
          </w:p>
          <w:p w:rsidR="00BA4ECD" w:rsidP="3080BAA9" w:rsidRDefault="00BA4ECD" w14:paraId="71006F2E" w14:textId="60948775">
            <w:pPr>
              <w:rPr>
                <w:sz w:val="20"/>
                <w:szCs w:val="20"/>
              </w:rPr>
            </w:pPr>
          </w:p>
          <w:p w:rsidR="00BA4ECD" w:rsidP="3080BAA9" w:rsidRDefault="00BA4ECD" w14:paraId="749F4B1F" w14:textId="0963B4BC">
            <w:pPr>
              <w:rPr>
                <w:sz w:val="20"/>
                <w:szCs w:val="20"/>
              </w:rPr>
            </w:pPr>
          </w:p>
          <w:p w:rsidR="00BA4ECD" w:rsidP="3080BAA9" w:rsidRDefault="00BA4ECD" w14:paraId="5B0D038E" w14:textId="761CDD08">
            <w:pPr>
              <w:rPr>
                <w:sz w:val="20"/>
                <w:szCs w:val="20"/>
              </w:rPr>
            </w:pPr>
          </w:p>
          <w:p w:rsidR="00BA4ECD" w:rsidP="559B047A" w:rsidRDefault="00BA4ECD" w14:paraId="2C7D675C" w14:textId="609055FA">
            <w:pPr>
              <w:rPr>
                <w:sz w:val="20"/>
                <w:szCs w:val="20"/>
              </w:rPr>
            </w:pPr>
          </w:p>
        </w:tc>
      </w:tr>
      <w:tr w:rsidR="5B39D477" w:rsidTr="3080BAA9" w14:paraId="2D30D9B6" w14:textId="77777777">
        <w:trPr>
          <w:cantSplit/>
          <w:trHeight w:val="300"/>
        </w:trPr>
        <w:tc>
          <w:tcPr>
            <w:tcW w:w="10214" w:type="dxa"/>
            <w:shd w:val="clear" w:color="auto" w:fill="F4B083" w:themeFill="accent2" w:themeFillTint="99"/>
          </w:tcPr>
          <w:p w:rsidR="3A11D289" w:rsidP="5B39D477" w:rsidRDefault="3A11D289" w14:paraId="0657C717" w14:textId="32EFC3C9">
            <w:pPr>
              <w:rPr>
                <w:b/>
                <w:bCs/>
                <w:sz w:val="24"/>
                <w:szCs w:val="24"/>
              </w:rPr>
            </w:pPr>
            <w:r w:rsidRPr="5B39D477">
              <w:rPr>
                <w:b/>
                <w:bCs/>
                <w:sz w:val="24"/>
                <w:szCs w:val="24"/>
              </w:rPr>
              <w:t xml:space="preserve">Summarize your workgroup’s progress on your Special Project since the last </w:t>
            </w:r>
            <w:r w:rsidRPr="5B39D477" w:rsidR="008B61F5">
              <w:rPr>
                <w:b/>
                <w:bCs/>
                <w:sz w:val="24"/>
                <w:szCs w:val="24"/>
              </w:rPr>
              <w:t>meeting</w:t>
            </w:r>
            <w:r w:rsidR="008B61F5">
              <w:rPr>
                <w:b/>
                <w:bCs/>
                <w:sz w:val="24"/>
                <w:szCs w:val="24"/>
              </w:rPr>
              <w:t xml:space="preserve"> and</w:t>
            </w:r>
            <w:r w:rsidR="00A16240">
              <w:rPr>
                <w:b/>
                <w:bCs/>
                <w:sz w:val="24"/>
                <w:szCs w:val="24"/>
              </w:rPr>
              <w:t xml:space="preserve"> outline the next steps.</w:t>
            </w:r>
          </w:p>
        </w:tc>
      </w:tr>
      <w:tr w:rsidR="5B39D477" w:rsidTr="3080BAA9" w14:paraId="42FF785B" w14:textId="77777777">
        <w:trPr>
          <w:cantSplit/>
          <w:trHeight w:val="300"/>
        </w:trPr>
        <w:tc>
          <w:tcPr>
            <w:tcW w:w="10214" w:type="dxa"/>
          </w:tcPr>
          <w:p w:rsidR="5B39D477" w:rsidP="5B39D477" w:rsidRDefault="5B39D477" w14:paraId="4AFAFECA" w14:textId="47483762">
            <w:pPr>
              <w:rPr>
                <w:b/>
                <w:bCs/>
                <w:sz w:val="20"/>
                <w:szCs w:val="20"/>
              </w:rPr>
            </w:pPr>
          </w:p>
          <w:p w:rsidR="5B39D477" w:rsidP="5B39D477" w:rsidRDefault="5B39D477" w14:paraId="78BEF7C5" w14:textId="417E8718">
            <w:pPr>
              <w:rPr>
                <w:b/>
                <w:bCs/>
                <w:sz w:val="20"/>
                <w:szCs w:val="20"/>
              </w:rPr>
            </w:pPr>
          </w:p>
          <w:p w:rsidR="5B39D477" w:rsidP="5B39D477" w:rsidRDefault="5B39D477" w14:paraId="7758A5D2" w14:textId="73BAB338">
            <w:pPr>
              <w:rPr>
                <w:b/>
                <w:bCs/>
                <w:sz w:val="20"/>
                <w:szCs w:val="20"/>
              </w:rPr>
            </w:pPr>
          </w:p>
          <w:p w:rsidR="5B39D477" w:rsidP="5B39D477" w:rsidRDefault="5B39D477" w14:paraId="75DD5FB0" w14:textId="4AA2A786">
            <w:pPr>
              <w:rPr>
                <w:b/>
                <w:bCs/>
                <w:sz w:val="20"/>
                <w:szCs w:val="20"/>
              </w:rPr>
            </w:pPr>
          </w:p>
          <w:p w:rsidR="5B39D477" w:rsidP="5B39D477" w:rsidRDefault="5B39D477" w14:paraId="66B486D9" w14:textId="3241B6A4">
            <w:pPr>
              <w:rPr>
                <w:b/>
                <w:bCs/>
                <w:sz w:val="20"/>
                <w:szCs w:val="20"/>
              </w:rPr>
            </w:pPr>
          </w:p>
          <w:p w:rsidR="5B39D477" w:rsidP="5B39D477" w:rsidRDefault="5B39D477" w14:paraId="4814AD9E" w14:textId="736BBBF9">
            <w:pPr>
              <w:rPr>
                <w:b/>
                <w:bCs/>
                <w:sz w:val="20"/>
                <w:szCs w:val="20"/>
              </w:rPr>
            </w:pPr>
          </w:p>
          <w:p w:rsidR="5B39D477" w:rsidP="5B39D477" w:rsidRDefault="5B39D477" w14:paraId="26DEC3D5" w14:textId="050B8BF9">
            <w:pPr>
              <w:rPr>
                <w:b/>
                <w:bCs/>
                <w:sz w:val="20"/>
                <w:szCs w:val="20"/>
              </w:rPr>
            </w:pPr>
          </w:p>
          <w:p w:rsidR="5B39D477" w:rsidP="5B39D477" w:rsidRDefault="5B39D477" w14:paraId="0E228B4B" w14:textId="43C37464">
            <w:pPr>
              <w:rPr>
                <w:b/>
                <w:bCs/>
                <w:sz w:val="20"/>
                <w:szCs w:val="20"/>
              </w:rPr>
            </w:pPr>
          </w:p>
          <w:p w:rsidR="3080BAA9" w:rsidP="3080BAA9" w:rsidRDefault="3080BAA9" w14:paraId="05227738" w14:textId="5B75C16F">
            <w:pPr>
              <w:rPr>
                <w:b/>
                <w:bCs/>
                <w:sz w:val="20"/>
                <w:szCs w:val="20"/>
              </w:rPr>
            </w:pPr>
          </w:p>
          <w:p w:rsidR="3080BAA9" w:rsidP="3080BAA9" w:rsidRDefault="3080BAA9" w14:paraId="631345E7" w14:textId="37FB85E3">
            <w:pPr>
              <w:rPr>
                <w:b/>
                <w:bCs/>
                <w:sz w:val="20"/>
                <w:szCs w:val="20"/>
              </w:rPr>
            </w:pPr>
          </w:p>
          <w:p w:rsidR="3080BAA9" w:rsidP="3080BAA9" w:rsidRDefault="3080BAA9" w14:paraId="51188C44" w14:textId="3A41B0B0">
            <w:pPr>
              <w:rPr>
                <w:b/>
                <w:bCs/>
                <w:sz w:val="20"/>
                <w:szCs w:val="20"/>
              </w:rPr>
            </w:pPr>
          </w:p>
          <w:p w:rsidR="3080BAA9" w:rsidP="3080BAA9" w:rsidRDefault="3080BAA9" w14:paraId="7F12B61D" w14:textId="338FDEF6">
            <w:pPr>
              <w:rPr>
                <w:b/>
                <w:bCs/>
                <w:sz w:val="20"/>
                <w:szCs w:val="20"/>
              </w:rPr>
            </w:pPr>
          </w:p>
          <w:p w:rsidR="3080BAA9" w:rsidP="3080BAA9" w:rsidRDefault="3080BAA9" w14:paraId="5D5794A0" w14:textId="634675E3">
            <w:pPr>
              <w:rPr>
                <w:b/>
                <w:bCs/>
                <w:sz w:val="20"/>
                <w:szCs w:val="20"/>
              </w:rPr>
            </w:pPr>
          </w:p>
          <w:p w:rsidR="3080BAA9" w:rsidP="3080BAA9" w:rsidRDefault="3080BAA9" w14:paraId="56514E0F" w14:textId="35351D23">
            <w:pPr>
              <w:rPr>
                <w:b/>
                <w:bCs/>
                <w:sz w:val="20"/>
                <w:szCs w:val="20"/>
              </w:rPr>
            </w:pPr>
          </w:p>
          <w:p w:rsidR="5B39D477" w:rsidP="5B39D477" w:rsidRDefault="5B39D477" w14:paraId="77A5D022" w14:textId="0EB8E227">
            <w:pPr>
              <w:rPr>
                <w:b/>
                <w:bCs/>
                <w:sz w:val="20"/>
                <w:szCs w:val="20"/>
              </w:rPr>
            </w:pPr>
          </w:p>
          <w:p w:rsidR="5B39D477" w:rsidP="5B39D477" w:rsidRDefault="5B39D477" w14:paraId="0C1BFAE2" w14:textId="5A1DF5A6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BA4ECD" w:rsidP="559B047A" w:rsidRDefault="00BA4ECD" w14:paraId="0E7F79FA" w14:textId="5C9BD8B9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2430"/>
        <w:gridCol w:w="2160"/>
        <w:gridCol w:w="1669"/>
      </w:tblGrid>
      <w:tr w:rsidR="00E1201F" w:rsidTr="00204B51" w14:paraId="264466A8" w14:textId="77777777">
        <w:tc>
          <w:tcPr>
            <w:tcW w:w="10214" w:type="dxa"/>
            <w:gridSpan w:val="4"/>
            <w:tcBorders>
              <w:bottom w:val="single" w:color="auto" w:sz="4" w:space="0"/>
            </w:tcBorders>
            <w:shd w:val="clear" w:color="auto" w:fill="F4B083" w:themeFill="accent2" w:themeFillTint="99"/>
          </w:tcPr>
          <w:p w:rsidRPr="00D56AA9" w:rsidR="00E1201F" w:rsidP="00B8527E" w:rsidRDefault="007427FA" w14:paraId="6FD3AA97" w14:textId="6043841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Special</w:t>
            </w:r>
            <w:r w:rsidR="00E1201F">
              <w:rPr>
                <w:b/>
                <w:bCs/>
                <w:sz w:val="24"/>
                <w:szCs w:val="24"/>
              </w:rPr>
              <w:t xml:space="preserve"> Project Action Plan</w:t>
            </w:r>
            <w:r w:rsidR="00CC7256">
              <w:rPr>
                <w:b/>
                <w:bCs/>
                <w:sz w:val="24"/>
                <w:szCs w:val="24"/>
              </w:rPr>
              <w:t xml:space="preserve"> </w:t>
            </w:r>
            <w:r w:rsidR="0017375E">
              <w:rPr>
                <w:b/>
                <w:bCs/>
                <w:sz w:val="24"/>
                <w:szCs w:val="24"/>
              </w:rPr>
              <w:t>- Name</w:t>
            </w:r>
            <w:r w:rsidR="00CC7256">
              <w:rPr>
                <w:b/>
                <w:bCs/>
                <w:sz w:val="24"/>
                <w:szCs w:val="24"/>
              </w:rPr>
              <w:t xml:space="preserve"> of Project</w:t>
            </w:r>
            <w:r w:rsidR="00CC7256">
              <w:rPr>
                <w:b/>
                <w:bCs/>
                <w:sz w:val="24"/>
                <w:szCs w:val="24"/>
              </w:rPr>
              <w:br/>
            </w:r>
          </w:p>
        </w:tc>
      </w:tr>
      <w:tr w:rsidR="00E1201F" w:rsidTr="00CC7256" w14:paraId="3F102146" w14:textId="77777777">
        <w:trPr>
          <w:cantSplit/>
          <w:trHeight w:val="630"/>
        </w:trPr>
        <w:tc>
          <w:tcPr>
            <w:tcW w:w="3955" w:type="dxa"/>
            <w:shd w:val="clear" w:color="auto" w:fill="E7E6E6" w:themeFill="background2"/>
          </w:tcPr>
          <w:p w:rsidRPr="00CC7256" w:rsidR="00E1201F" w:rsidP="0A498D7F" w:rsidRDefault="00E1201F" w14:paraId="71EBDEC5" w14:textId="13757700">
            <w:pPr>
              <w:rPr>
                <w:sz w:val="24"/>
                <w:szCs w:val="24"/>
              </w:rPr>
            </w:pPr>
            <w:r w:rsidRPr="00CC7256">
              <w:rPr>
                <w:sz w:val="24"/>
                <w:szCs w:val="24"/>
              </w:rPr>
              <w:t>Action Item</w:t>
            </w:r>
          </w:p>
        </w:tc>
        <w:tc>
          <w:tcPr>
            <w:tcW w:w="2430" w:type="dxa"/>
            <w:shd w:val="clear" w:color="auto" w:fill="E7E6E6" w:themeFill="background2"/>
          </w:tcPr>
          <w:p w:rsidRPr="00CC7256" w:rsidR="00E1201F" w:rsidP="0A498D7F" w:rsidRDefault="00E1201F" w14:paraId="00CE30CB" w14:textId="77583725">
            <w:pPr>
              <w:rPr>
                <w:sz w:val="24"/>
                <w:szCs w:val="24"/>
              </w:rPr>
            </w:pPr>
            <w:r w:rsidRPr="00CC7256">
              <w:rPr>
                <w:sz w:val="24"/>
                <w:szCs w:val="24"/>
              </w:rPr>
              <w:t>Who is responsible for leading this? Who else needs to be involved?</w:t>
            </w:r>
          </w:p>
        </w:tc>
        <w:tc>
          <w:tcPr>
            <w:tcW w:w="2160" w:type="dxa"/>
            <w:shd w:val="clear" w:color="auto" w:fill="E7E6E6" w:themeFill="background2"/>
          </w:tcPr>
          <w:p w:rsidRPr="00CC7256" w:rsidR="00E1201F" w:rsidP="0A498D7F" w:rsidRDefault="00E1201F" w14:paraId="613E3477" w14:textId="29215073">
            <w:pPr>
              <w:rPr>
                <w:sz w:val="24"/>
                <w:szCs w:val="24"/>
              </w:rPr>
            </w:pPr>
            <w:r w:rsidRPr="00CC7256">
              <w:rPr>
                <w:sz w:val="24"/>
                <w:szCs w:val="24"/>
              </w:rPr>
              <w:t xml:space="preserve">What resources are </w:t>
            </w:r>
            <w:r w:rsidR="007427FA">
              <w:rPr>
                <w:sz w:val="24"/>
                <w:szCs w:val="24"/>
              </w:rPr>
              <w:t>required</w:t>
            </w:r>
            <w:r w:rsidRPr="00CC7256">
              <w:rPr>
                <w:sz w:val="24"/>
                <w:szCs w:val="24"/>
              </w:rPr>
              <w:t>?</w:t>
            </w:r>
          </w:p>
        </w:tc>
        <w:tc>
          <w:tcPr>
            <w:tcW w:w="1669" w:type="dxa"/>
            <w:shd w:val="clear" w:color="auto" w:fill="E7E6E6" w:themeFill="background2"/>
          </w:tcPr>
          <w:p w:rsidRPr="00CC7256" w:rsidR="00E1201F" w:rsidP="0A498D7F" w:rsidRDefault="00E1201F" w14:paraId="292301FD" w14:textId="0D057C8C">
            <w:pPr>
              <w:rPr>
                <w:sz w:val="24"/>
                <w:szCs w:val="24"/>
              </w:rPr>
            </w:pPr>
            <w:r w:rsidRPr="00CC7256">
              <w:rPr>
                <w:sz w:val="24"/>
                <w:szCs w:val="24"/>
              </w:rPr>
              <w:t>Timeline</w:t>
            </w:r>
          </w:p>
        </w:tc>
      </w:tr>
      <w:tr w:rsidR="00E1201F" w:rsidTr="00CC7256" w14:paraId="751B7F00" w14:textId="77777777">
        <w:trPr>
          <w:cantSplit/>
          <w:trHeight w:val="625"/>
        </w:trPr>
        <w:tc>
          <w:tcPr>
            <w:tcW w:w="3955" w:type="dxa"/>
          </w:tcPr>
          <w:p w:rsidR="00E1201F" w:rsidP="0A498D7F" w:rsidRDefault="00E1201F" w14:paraId="76B4C5C2" w14:textId="77777777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E1201F" w:rsidP="0A498D7F" w:rsidRDefault="00E1201F" w14:paraId="1013AC39" w14:textId="777777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E1201F" w:rsidP="0A498D7F" w:rsidRDefault="00E1201F" w14:paraId="5DC2CD37" w14:textId="77777777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:rsidR="00E1201F" w:rsidP="0A498D7F" w:rsidRDefault="00E1201F" w14:paraId="15478DE6" w14:textId="77777777">
            <w:pPr>
              <w:rPr>
                <w:sz w:val="20"/>
                <w:szCs w:val="20"/>
              </w:rPr>
            </w:pPr>
          </w:p>
        </w:tc>
      </w:tr>
      <w:tr w:rsidR="00E1201F" w:rsidTr="00CC7256" w14:paraId="41042736" w14:textId="77777777">
        <w:trPr>
          <w:cantSplit/>
          <w:trHeight w:val="625"/>
        </w:trPr>
        <w:tc>
          <w:tcPr>
            <w:tcW w:w="3955" w:type="dxa"/>
          </w:tcPr>
          <w:p w:rsidR="00E1201F" w:rsidP="0A498D7F" w:rsidRDefault="00E1201F" w14:paraId="3AE42A05" w14:textId="77777777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E1201F" w:rsidP="0A498D7F" w:rsidRDefault="00E1201F" w14:paraId="5E2CE7F1" w14:textId="777777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E1201F" w:rsidP="0A498D7F" w:rsidRDefault="00E1201F" w14:paraId="7BCAF87E" w14:textId="77777777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:rsidR="00E1201F" w:rsidP="0A498D7F" w:rsidRDefault="00E1201F" w14:paraId="34ABE1DA" w14:textId="77777777">
            <w:pPr>
              <w:rPr>
                <w:sz w:val="20"/>
                <w:szCs w:val="20"/>
              </w:rPr>
            </w:pPr>
          </w:p>
        </w:tc>
      </w:tr>
      <w:tr w:rsidR="00E1201F" w:rsidTr="00CC7256" w14:paraId="1AE822D5" w14:textId="77777777">
        <w:trPr>
          <w:cantSplit/>
          <w:trHeight w:val="625"/>
        </w:trPr>
        <w:tc>
          <w:tcPr>
            <w:tcW w:w="3955" w:type="dxa"/>
          </w:tcPr>
          <w:p w:rsidR="00E1201F" w:rsidP="0A498D7F" w:rsidRDefault="00E1201F" w14:paraId="5761133D" w14:textId="77777777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E1201F" w:rsidP="0A498D7F" w:rsidRDefault="00E1201F" w14:paraId="422BF615" w14:textId="777777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E1201F" w:rsidP="0A498D7F" w:rsidRDefault="00E1201F" w14:paraId="2B8C6530" w14:textId="77777777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:rsidR="00E1201F" w:rsidP="0A498D7F" w:rsidRDefault="00E1201F" w14:paraId="4412A8F2" w14:textId="77777777">
            <w:pPr>
              <w:rPr>
                <w:sz w:val="20"/>
                <w:szCs w:val="20"/>
              </w:rPr>
            </w:pPr>
          </w:p>
        </w:tc>
      </w:tr>
      <w:tr w:rsidR="00E1201F" w:rsidTr="00CC7256" w14:paraId="649D5333" w14:textId="77777777">
        <w:trPr>
          <w:cantSplit/>
          <w:trHeight w:val="625"/>
        </w:trPr>
        <w:tc>
          <w:tcPr>
            <w:tcW w:w="3955" w:type="dxa"/>
          </w:tcPr>
          <w:p w:rsidR="00E1201F" w:rsidP="0A498D7F" w:rsidRDefault="00E1201F" w14:paraId="568D13D4" w14:textId="77777777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E1201F" w:rsidP="0A498D7F" w:rsidRDefault="00E1201F" w14:paraId="7D3E8CAB" w14:textId="777777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E1201F" w:rsidP="0A498D7F" w:rsidRDefault="00E1201F" w14:paraId="63A78876" w14:textId="77777777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:rsidR="00E1201F" w:rsidP="0A498D7F" w:rsidRDefault="00E1201F" w14:paraId="2D2AF8F3" w14:textId="77777777">
            <w:pPr>
              <w:rPr>
                <w:sz w:val="20"/>
                <w:szCs w:val="20"/>
              </w:rPr>
            </w:pPr>
          </w:p>
        </w:tc>
      </w:tr>
      <w:tr w:rsidR="00E1201F" w:rsidTr="00CC7256" w14:paraId="6D06F4EB" w14:textId="77777777">
        <w:trPr>
          <w:cantSplit/>
          <w:trHeight w:val="625"/>
        </w:trPr>
        <w:tc>
          <w:tcPr>
            <w:tcW w:w="3955" w:type="dxa"/>
          </w:tcPr>
          <w:p w:rsidR="00E1201F" w:rsidP="0A498D7F" w:rsidRDefault="00E1201F" w14:paraId="5092A1AD" w14:textId="77777777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E1201F" w:rsidP="0A498D7F" w:rsidRDefault="00E1201F" w14:paraId="24513899" w14:textId="777777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E1201F" w:rsidP="0A498D7F" w:rsidRDefault="00E1201F" w14:paraId="4A8970AA" w14:textId="77777777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:rsidR="00E1201F" w:rsidP="0A498D7F" w:rsidRDefault="00E1201F" w14:paraId="17929265" w14:textId="3A9A3FAC">
            <w:pPr>
              <w:rPr>
                <w:sz w:val="20"/>
                <w:szCs w:val="20"/>
              </w:rPr>
            </w:pPr>
          </w:p>
        </w:tc>
      </w:tr>
      <w:tr w:rsidR="00E1201F" w:rsidTr="00CC7256" w14:paraId="6CFFE16C" w14:textId="77777777">
        <w:trPr>
          <w:cantSplit/>
          <w:trHeight w:val="625"/>
        </w:trPr>
        <w:tc>
          <w:tcPr>
            <w:tcW w:w="3955" w:type="dxa"/>
          </w:tcPr>
          <w:p w:rsidR="00E1201F" w:rsidP="0A498D7F" w:rsidRDefault="00E1201F" w14:paraId="7F3E5780" w14:textId="77777777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E1201F" w:rsidP="0A498D7F" w:rsidRDefault="00E1201F" w14:paraId="15AFB939" w14:textId="777777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E1201F" w:rsidP="0A498D7F" w:rsidRDefault="00E1201F" w14:paraId="37DD6F95" w14:textId="77777777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:rsidR="00E1201F" w:rsidP="0A498D7F" w:rsidRDefault="00E1201F" w14:paraId="310D022A" w14:textId="77777777">
            <w:pPr>
              <w:rPr>
                <w:sz w:val="20"/>
                <w:szCs w:val="20"/>
              </w:rPr>
            </w:pPr>
          </w:p>
          <w:p w:rsidRPr="0002224F" w:rsidR="0002224F" w:rsidP="0002224F" w:rsidRDefault="0002224F" w14:paraId="618492A9" w14:textId="77777777">
            <w:pPr>
              <w:rPr>
                <w:sz w:val="20"/>
                <w:szCs w:val="20"/>
              </w:rPr>
            </w:pPr>
          </w:p>
          <w:p w:rsidR="0002224F" w:rsidP="0002224F" w:rsidRDefault="0002224F" w14:paraId="05513EA2" w14:textId="77777777">
            <w:pPr>
              <w:rPr>
                <w:sz w:val="20"/>
                <w:szCs w:val="20"/>
              </w:rPr>
            </w:pPr>
          </w:p>
          <w:p w:rsidRPr="0002224F" w:rsidR="0002224F" w:rsidP="008B61F5" w:rsidRDefault="0002224F" w14:paraId="3EEEDF78" w14:textId="25A4A1BC">
            <w:pPr>
              <w:rPr>
                <w:sz w:val="20"/>
                <w:szCs w:val="20"/>
              </w:rPr>
            </w:pPr>
          </w:p>
        </w:tc>
      </w:tr>
      <w:tr w:rsidR="00E1201F" w:rsidTr="00CC7256" w14:paraId="2452120F" w14:textId="77777777">
        <w:trPr>
          <w:cantSplit/>
          <w:trHeight w:val="625"/>
        </w:trPr>
        <w:tc>
          <w:tcPr>
            <w:tcW w:w="3955" w:type="dxa"/>
          </w:tcPr>
          <w:p w:rsidR="00E1201F" w:rsidP="0A498D7F" w:rsidRDefault="00E1201F" w14:paraId="0118E963" w14:textId="77777777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E1201F" w:rsidP="0A498D7F" w:rsidRDefault="00E1201F" w14:paraId="33BE3C87" w14:textId="777777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E1201F" w:rsidP="0A498D7F" w:rsidRDefault="00E1201F" w14:paraId="57D3DFF7" w14:textId="77777777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:rsidR="00E1201F" w:rsidP="0A498D7F" w:rsidRDefault="00E1201F" w14:paraId="2F77DC7A" w14:textId="58FF5E5C">
            <w:pPr>
              <w:rPr>
                <w:sz w:val="20"/>
                <w:szCs w:val="20"/>
              </w:rPr>
            </w:pPr>
          </w:p>
        </w:tc>
      </w:tr>
      <w:tr w:rsidR="005A6D5D" w:rsidTr="00CC7256" w14:paraId="5B4C525D" w14:textId="77777777">
        <w:trPr>
          <w:cantSplit/>
          <w:trHeight w:val="625"/>
        </w:trPr>
        <w:tc>
          <w:tcPr>
            <w:tcW w:w="3955" w:type="dxa"/>
          </w:tcPr>
          <w:p w:rsidR="005A6D5D" w:rsidP="0A498D7F" w:rsidRDefault="005A6D5D" w14:paraId="77D1BA76" w14:textId="77777777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5A6D5D" w:rsidP="0A498D7F" w:rsidRDefault="005A6D5D" w14:paraId="43EB49C3" w14:textId="777777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5A6D5D" w:rsidP="0A498D7F" w:rsidRDefault="005A6D5D" w14:paraId="34799249" w14:textId="77777777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:rsidR="005A6D5D" w:rsidP="0A498D7F" w:rsidRDefault="005A6D5D" w14:paraId="36EDC932" w14:textId="77777777">
            <w:pPr>
              <w:rPr>
                <w:sz w:val="20"/>
                <w:szCs w:val="20"/>
              </w:rPr>
            </w:pPr>
          </w:p>
        </w:tc>
      </w:tr>
      <w:tr w:rsidR="005A6D5D" w:rsidTr="00CC7256" w14:paraId="464FAE37" w14:textId="77777777">
        <w:trPr>
          <w:cantSplit/>
          <w:trHeight w:val="625"/>
        </w:trPr>
        <w:tc>
          <w:tcPr>
            <w:tcW w:w="3955" w:type="dxa"/>
          </w:tcPr>
          <w:p w:rsidR="005A6D5D" w:rsidP="0A498D7F" w:rsidRDefault="005A6D5D" w14:paraId="1A009367" w14:textId="77777777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5A6D5D" w:rsidP="0A498D7F" w:rsidRDefault="005A6D5D" w14:paraId="23239330" w14:textId="777777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5A6D5D" w:rsidP="0A498D7F" w:rsidRDefault="005A6D5D" w14:paraId="26D257D4" w14:textId="77777777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:rsidR="005A6D5D" w:rsidP="0A498D7F" w:rsidRDefault="005A6D5D" w14:paraId="6E802D1D" w14:textId="77777777">
            <w:pPr>
              <w:rPr>
                <w:sz w:val="20"/>
                <w:szCs w:val="20"/>
              </w:rPr>
            </w:pPr>
          </w:p>
        </w:tc>
      </w:tr>
      <w:tr w:rsidR="005A6D5D" w:rsidTr="00CC7256" w14:paraId="58E9B806" w14:textId="77777777">
        <w:trPr>
          <w:cantSplit/>
          <w:trHeight w:val="625"/>
        </w:trPr>
        <w:tc>
          <w:tcPr>
            <w:tcW w:w="3955" w:type="dxa"/>
          </w:tcPr>
          <w:p w:rsidR="005A6D5D" w:rsidP="0A498D7F" w:rsidRDefault="005A6D5D" w14:paraId="79DB5768" w14:textId="77777777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5A6D5D" w:rsidP="0A498D7F" w:rsidRDefault="005A6D5D" w14:paraId="6EB53268" w14:textId="777777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5A6D5D" w:rsidP="0A498D7F" w:rsidRDefault="005A6D5D" w14:paraId="385BA2EA" w14:textId="77777777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:rsidR="005A6D5D" w:rsidP="0A498D7F" w:rsidRDefault="005A6D5D" w14:paraId="2E85AA79" w14:textId="77777777">
            <w:pPr>
              <w:rPr>
                <w:sz w:val="20"/>
                <w:szCs w:val="20"/>
              </w:rPr>
            </w:pPr>
          </w:p>
        </w:tc>
      </w:tr>
      <w:tr w:rsidR="005A6D5D" w:rsidTr="00CC7256" w14:paraId="5B085B11" w14:textId="77777777">
        <w:trPr>
          <w:cantSplit/>
          <w:trHeight w:val="625"/>
        </w:trPr>
        <w:tc>
          <w:tcPr>
            <w:tcW w:w="3955" w:type="dxa"/>
          </w:tcPr>
          <w:p w:rsidR="005A6D5D" w:rsidP="0A498D7F" w:rsidRDefault="005A6D5D" w14:paraId="1945B6BE" w14:textId="77777777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5A6D5D" w:rsidP="0A498D7F" w:rsidRDefault="005A6D5D" w14:paraId="22805477" w14:textId="777777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5A6D5D" w:rsidP="0A498D7F" w:rsidRDefault="005A6D5D" w14:paraId="303530F9" w14:textId="77777777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:rsidR="005A6D5D" w:rsidP="0A498D7F" w:rsidRDefault="005A6D5D" w14:paraId="03A48ED6" w14:textId="77777777">
            <w:pPr>
              <w:rPr>
                <w:sz w:val="20"/>
                <w:szCs w:val="20"/>
              </w:rPr>
            </w:pPr>
          </w:p>
        </w:tc>
      </w:tr>
    </w:tbl>
    <w:p w:rsidR="00BA4ECD" w:rsidP="559B047A" w:rsidRDefault="00BA4ECD" w14:paraId="0545AA1D" w14:textId="77777777">
      <w:pPr>
        <w:rPr>
          <w:sz w:val="20"/>
          <w:szCs w:val="20"/>
        </w:rPr>
      </w:pPr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5107"/>
        <w:gridCol w:w="5107"/>
      </w:tblGrid>
      <w:tr w:rsidR="00111DDE" w:rsidTr="2173598A" w14:paraId="1F37AD5D" w14:textId="77777777">
        <w:trPr>
          <w:trHeight w:val="2123"/>
        </w:trPr>
        <w:tc>
          <w:tcPr>
            <w:tcW w:w="5107" w:type="dxa"/>
            <w:tcMar/>
          </w:tcPr>
          <w:p w:rsidRPr="00014746" w:rsidR="00AB6140" w:rsidP="00AB6140" w:rsidRDefault="00111DDE" w14:paraId="0F9E80C4" w14:textId="35899887">
            <w:pPr>
              <w:rPr>
                <w:rStyle w:val="Hyperlink"/>
                <w:sz w:val="24"/>
                <w:szCs w:val="24"/>
                <w:u w:val="none"/>
              </w:rPr>
            </w:pPr>
            <w:r>
              <w:rPr>
                <w:b/>
                <w:bCs/>
                <w:sz w:val="28"/>
                <w:szCs w:val="28"/>
              </w:rPr>
              <w:br/>
            </w:r>
            <w:r w:rsidRPr="00014746" w:rsidR="00AB6140">
              <w:rPr>
                <w:sz w:val="24"/>
                <w:szCs w:val="24"/>
              </w:rPr>
              <w:t xml:space="preserve">Please complete the online evaluation survey.  You can access it through this link </w:t>
            </w:r>
            <w:r w:rsidRPr="00014746" w:rsidR="00AB6140">
              <w:t>or</w:t>
            </w:r>
            <w:r w:rsidRPr="00014746" w:rsidR="00AB6140">
              <w:rPr>
                <w:sz w:val="24"/>
                <w:szCs w:val="24"/>
              </w:rPr>
              <w:t xml:space="preserve"> this QR code.</w:t>
            </w:r>
          </w:p>
          <w:p w:rsidR="00AB6140" w:rsidP="00AB6140" w:rsidRDefault="00AB6140" w14:paraId="4EBE8903" w14:textId="77777777">
            <w:pPr>
              <w:rPr>
                <w:rStyle w:val="Hyperlink"/>
                <w:sz w:val="24"/>
                <w:szCs w:val="24"/>
              </w:rPr>
            </w:pPr>
          </w:p>
          <w:p w:rsidR="3CCCAE78" w:rsidP="2173598A" w:rsidRDefault="559F1D78" w14:paraId="68B2BB8E" w14:textId="5535736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173598A" w:rsidR="559F1D78">
              <w:rPr>
                <w:sz w:val="24"/>
                <w:szCs w:val="24"/>
              </w:rPr>
              <w:t xml:space="preserve">KMCHC </w:t>
            </w:r>
            <w:r w:rsidRPr="2173598A" w:rsidR="713E4E58">
              <w:rPr>
                <w:sz w:val="24"/>
                <w:szCs w:val="24"/>
              </w:rPr>
              <w:t>July 1</w:t>
            </w:r>
            <w:r w:rsidRPr="2173598A" w:rsidR="09D82E8A">
              <w:rPr>
                <w:sz w:val="24"/>
                <w:szCs w:val="24"/>
              </w:rPr>
              <w:t>5</w:t>
            </w:r>
            <w:r w:rsidRPr="2173598A" w:rsidR="559F1D78">
              <w:rPr>
                <w:sz w:val="24"/>
                <w:szCs w:val="24"/>
              </w:rPr>
              <w:t>, 2026, meeting (Virtual)</w:t>
            </w:r>
          </w:p>
          <w:p w:rsidRPr="007427FA" w:rsidR="00111DDE" w:rsidP="008229B4" w:rsidRDefault="00111DDE" w14:paraId="4A5EE76E" w14:textId="56E786C2">
            <w:pPr>
              <w:rPr>
                <w:sz w:val="24"/>
                <w:szCs w:val="24"/>
              </w:rPr>
            </w:pPr>
          </w:p>
        </w:tc>
        <w:tc>
          <w:tcPr>
            <w:tcW w:w="5107" w:type="dxa"/>
            <w:tcMar/>
            <w:vAlign w:val="center"/>
            <w:hideMark/>
          </w:tcPr>
          <w:p w:rsidR="00111DDE" w:rsidP="5AF41A0D" w:rsidRDefault="126CD6CD" w14:paraId="35E14C44" w14:textId="7324F462">
            <w:pPr>
              <w:jc w:val="center"/>
            </w:pPr>
            <w:r w:rsidR="4482C4DD">
              <w:drawing>
                <wp:inline wp14:editId="4C0C7284" wp14:anchorId="764480E9">
                  <wp:extent cx="1562100" cy="1562100"/>
                  <wp:effectExtent l="0" t="0" r="0" b="0"/>
                  <wp:docPr id="1712684572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712684572" name="Picture 1712684572"/>
                          <pic:cNvPicPr/>
                        </pic:nvPicPr>
                        <pic:blipFill>
                          <a:blip xmlns:r="http://schemas.openxmlformats.org/officeDocument/2006/relationships" r:embed="rId193619556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E73DDF" w:rsidR="00BA4ECD" w:rsidP="003B3867" w:rsidRDefault="00BA4ECD" w14:paraId="06BC7D22" w14:textId="77777777">
      <w:pPr>
        <w:rPr>
          <w:sz w:val="20"/>
          <w:szCs w:val="20"/>
        </w:rPr>
      </w:pPr>
    </w:p>
    <w:sectPr w:rsidRPr="00E73DDF" w:rsidR="00BA4ECD" w:rsidSect="008D729E">
      <w:headerReference w:type="default" r:id="rId11"/>
      <w:footerReference w:type="default" r:id="rId12"/>
      <w:pgSz w:w="12240" w:h="15840" w:orient="portrait"/>
      <w:pgMar w:top="1008" w:right="1008" w:bottom="45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0636" w:rsidP="00D56AA9" w:rsidRDefault="00170636" w14:paraId="1DA8D4ED" w14:textId="77777777">
      <w:pPr>
        <w:spacing w:after="0" w:line="240" w:lineRule="auto"/>
      </w:pPr>
      <w:r>
        <w:separator/>
      </w:r>
    </w:p>
  </w:endnote>
  <w:endnote w:type="continuationSeparator" w:id="0">
    <w:p w:rsidR="00170636" w:rsidP="00D56AA9" w:rsidRDefault="00170636" w14:paraId="3ECEFD78" w14:textId="77777777">
      <w:pPr>
        <w:spacing w:after="0" w:line="240" w:lineRule="auto"/>
      </w:pPr>
      <w:r>
        <w:continuationSeparator/>
      </w:r>
    </w:p>
  </w:endnote>
  <w:endnote w:type="continuationNotice" w:id="1">
    <w:p w:rsidR="00170636" w:rsidRDefault="00170636" w14:paraId="6E44EE1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5AF41A0D" w:rsidP="3080BAA9" w:rsidRDefault="3080BAA9" w14:paraId="45DC2C13" w14:textId="4524B129">
    <w:pPr>
      <w:pStyle w:val="Footer"/>
      <w:jc w:val="right"/>
      <w:rPr>
        <w:i/>
        <w:iCs/>
        <w:sz w:val="18"/>
        <w:szCs w:val="18"/>
      </w:rPr>
    </w:pPr>
    <w:r w:rsidRPr="3080BAA9">
      <w:rPr>
        <w:i/>
        <w:iCs/>
        <w:sz w:val="18"/>
        <w:szCs w:val="18"/>
      </w:rPr>
      <w:t>July 13,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0636" w:rsidP="00D56AA9" w:rsidRDefault="00170636" w14:paraId="0601EF98" w14:textId="77777777">
      <w:pPr>
        <w:spacing w:after="0" w:line="240" w:lineRule="auto"/>
      </w:pPr>
      <w:r>
        <w:separator/>
      </w:r>
    </w:p>
  </w:footnote>
  <w:footnote w:type="continuationSeparator" w:id="0">
    <w:p w:rsidR="00170636" w:rsidP="00D56AA9" w:rsidRDefault="00170636" w14:paraId="3157F4C0" w14:textId="77777777">
      <w:pPr>
        <w:spacing w:after="0" w:line="240" w:lineRule="auto"/>
      </w:pPr>
      <w:r>
        <w:continuationSeparator/>
      </w:r>
    </w:p>
  </w:footnote>
  <w:footnote w:type="continuationNotice" w:id="1">
    <w:p w:rsidR="00170636" w:rsidRDefault="00170636" w14:paraId="5F23142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5AF41A0D" w:rsidTr="3080BAA9" w14:paraId="3EAC6BCD" w14:textId="77777777">
      <w:trPr>
        <w:trHeight w:val="300"/>
      </w:trPr>
      <w:tc>
        <w:tcPr>
          <w:tcW w:w="3405" w:type="dxa"/>
        </w:tcPr>
        <w:p w:rsidR="5AF41A0D" w:rsidP="5AF41A0D" w:rsidRDefault="5AF41A0D" w14:paraId="1D097576" w14:textId="420D1312">
          <w:pPr>
            <w:pStyle w:val="Header"/>
            <w:ind w:left="-115"/>
          </w:pPr>
        </w:p>
      </w:tc>
      <w:tc>
        <w:tcPr>
          <w:tcW w:w="3405" w:type="dxa"/>
        </w:tcPr>
        <w:p w:rsidR="5AF41A0D" w:rsidP="3080BAA9" w:rsidRDefault="3080BAA9" w14:paraId="4B868470" w14:textId="48EC63A1">
          <w:pPr>
            <w:pStyle w:val="Header"/>
            <w:jc w:val="center"/>
            <w:rPr>
              <w:color w:val="2398C5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7650CE04" wp14:editId="0FFBBCDE">
                <wp:extent cx="2019300" cy="970595"/>
                <wp:effectExtent l="0" t="0" r="0" b="0"/>
                <wp:docPr id="897689910" name="Picture 6656946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9300" cy="97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5" w:type="dxa"/>
        </w:tcPr>
        <w:p w:rsidR="5AF41A0D" w:rsidP="5AF41A0D" w:rsidRDefault="5AF41A0D" w14:paraId="51D6030C" w14:textId="26071A02">
          <w:pPr>
            <w:pStyle w:val="Header"/>
            <w:ind w:right="-115"/>
            <w:jc w:val="right"/>
          </w:pPr>
        </w:p>
      </w:tc>
    </w:tr>
  </w:tbl>
  <w:p w:rsidR="5AF41A0D" w:rsidP="5AF41A0D" w:rsidRDefault="5AF41A0D" w14:paraId="40F96CE0" w14:textId="0FBB79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82E9"/>
    <w:multiLevelType w:val="hybridMultilevel"/>
    <w:tmpl w:val="39D64712"/>
    <w:lvl w:ilvl="0" w:tplc="12C8E2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48CCE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B20AE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5E61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2E406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4479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23EDF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D2A0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286E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947548B"/>
    <w:multiLevelType w:val="hybridMultilevel"/>
    <w:tmpl w:val="D7A8DE9C"/>
    <w:lvl w:ilvl="0" w:tplc="3356B63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80701695">
    <w:abstractNumId w:val="0"/>
  </w:num>
  <w:num w:numId="2" w16cid:durableId="1905144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249EA9"/>
    <w:rsid w:val="00014746"/>
    <w:rsid w:val="0002224F"/>
    <w:rsid w:val="00095480"/>
    <w:rsid w:val="000C5D29"/>
    <w:rsid w:val="000C6E39"/>
    <w:rsid w:val="000D25A3"/>
    <w:rsid w:val="000D2E8B"/>
    <w:rsid w:val="000F2C3E"/>
    <w:rsid w:val="00111DDE"/>
    <w:rsid w:val="00141CA1"/>
    <w:rsid w:val="00170636"/>
    <w:rsid w:val="0017375E"/>
    <w:rsid w:val="001A0363"/>
    <w:rsid w:val="001C678B"/>
    <w:rsid w:val="00204B51"/>
    <w:rsid w:val="00213336"/>
    <w:rsid w:val="00240E0B"/>
    <w:rsid w:val="00246C83"/>
    <w:rsid w:val="002512AD"/>
    <w:rsid w:val="0026164D"/>
    <w:rsid w:val="002673AD"/>
    <w:rsid w:val="002C152B"/>
    <w:rsid w:val="002D0C6A"/>
    <w:rsid w:val="002E7F45"/>
    <w:rsid w:val="002F6A74"/>
    <w:rsid w:val="00315848"/>
    <w:rsid w:val="003461A7"/>
    <w:rsid w:val="0039233F"/>
    <w:rsid w:val="003B3867"/>
    <w:rsid w:val="003C7A48"/>
    <w:rsid w:val="004338DD"/>
    <w:rsid w:val="00445B2D"/>
    <w:rsid w:val="00494935"/>
    <w:rsid w:val="004A270D"/>
    <w:rsid w:val="00544196"/>
    <w:rsid w:val="005A6D5D"/>
    <w:rsid w:val="005E2907"/>
    <w:rsid w:val="005F4BBE"/>
    <w:rsid w:val="00601A87"/>
    <w:rsid w:val="00606B7F"/>
    <w:rsid w:val="00624894"/>
    <w:rsid w:val="0065778D"/>
    <w:rsid w:val="006B0BF2"/>
    <w:rsid w:val="00700583"/>
    <w:rsid w:val="00720875"/>
    <w:rsid w:val="007427FA"/>
    <w:rsid w:val="00763943"/>
    <w:rsid w:val="007744E5"/>
    <w:rsid w:val="00805A20"/>
    <w:rsid w:val="00812A1F"/>
    <w:rsid w:val="008229B4"/>
    <w:rsid w:val="00867AEC"/>
    <w:rsid w:val="008A790A"/>
    <w:rsid w:val="008B61F5"/>
    <w:rsid w:val="008D729E"/>
    <w:rsid w:val="00924D5C"/>
    <w:rsid w:val="009B03C8"/>
    <w:rsid w:val="009B4D96"/>
    <w:rsid w:val="009D22E8"/>
    <w:rsid w:val="00A16240"/>
    <w:rsid w:val="00A45FD9"/>
    <w:rsid w:val="00A82157"/>
    <w:rsid w:val="00AB6140"/>
    <w:rsid w:val="00AB6C5C"/>
    <w:rsid w:val="00B0097D"/>
    <w:rsid w:val="00B07243"/>
    <w:rsid w:val="00B1539C"/>
    <w:rsid w:val="00B5577B"/>
    <w:rsid w:val="00B92A0F"/>
    <w:rsid w:val="00BA4ECD"/>
    <w:rsid w:val="00BC59F8"/>
    <w:rsid w:val="00C03C6D"/>
    <w:rsid w:val="00C24433"/>
    <w:rsid w:val="00C2593A"/>
    <w:rsid w:val="00C33C98"/>
    <w:rsid w:val="00C62D92"/>
    <w:rsid w:val="00C950A2"/>
    <w:rsid w:val="00CA5ECA"/>
    <w:rsid w:val="00CC7256"/>
    <w:rsid w:val="00D13367"/>
    <w:rsid w:val="00D13CDD"/>
    <w:rsid w:val="00D146F6"/>
    <w:rsid w:val="00D4661E"/>
    <w:rsid w:val="00D56AA9"/>
    <w:rsid w:val="00D90C83"/>
    <w:rsid w:val="00DC2611"/>
    <w:rsid w:val="00DD26E5"/>
    <w:rsid w:val="00DE2173"/>
    <w:rsid w:val="00DF0797"/>
    <w:rsid w:val="00E1201F"/>
    <w:rsid w:val="00E17754"/>
    <w:rsid w:val="00E225E9"/>
    <w:rsid w:val="00E6508F"/>
    <w:rsid w:val="00E73DDF"/>
    <w:rsid w:val="00E86431"/>
    <w:rsid w:val="00E91EC8"/>
    <w:rsid w:val="00EB4B78"/>
    <w:rsid w:val="00F66932"/>
    <w:rsid w:val="00F71B1B"/>
    <w:rsid w:val="00F92359"/>
    <w:rsid w:val="00F96293"/>
    <w:rsid w:val="00FA52E3"/>
    <w:rsid w:val="00FC5E7F"/>
    <w:rsid w:val="05F33647"/>
    <w:rsid w:val="07C1E7B1"/>
    <w:rsid w:val="09D82E8A"/>
    <w:rsid w:val="0A498D7F"/>
    <w:rsid w:val="0A99C1C9"/>
    <w:rsid w:val="0C897007"/>
    <w:rsid w:val="107C260B"/>
    <w:rsid w:val="126CD6CD"/>
    <w:rsid w:val="14D6E06B"/>
    <w:rsid w:val="15653FC8"/>
    <w:rsid w:val="1696E03A"/>
    <w:rsid w:val="19B3A17B"/>
    <w:rsid w:val="1A679ECF"/>
    <w:rsid w:val="1FC967C0"/>
    <w:rsid w:val="2173598A"/>
    <w:rsid w:val="24E0B8CC"/>
    <w:rsid w:val="268E5362"/>
    <w:rsid w:val="286559A9"/>
    <w:rsid w:val="28FDCDDB"/>
    <w:rsid w:val="2AA31E4E"/>
    <w:rsid w:val="2CDAD487"/>
    <w:rsid w:val="2D29825C"/>
    <w:rsid w:val="2F0C3D56"/>
    <w:rsid w:val="3080BAA9"/>
    <w:rsid w:val="31A8F1B7"/>
    <w:rsid w:val="31C79EB3"/>
    <w:rsid w:val="3373D28D"/>
    <w:rsid w:val="34FF3F75"/>
    <w:rsid w:val="35C1B61A"/>
    <w:rsid w:val="373CEFBB"/>
    <w:rsid w:val="3A11D289"/>
    <w:rsid w:val="3A542FAA"/>
    <w:rsid w:val="3B2BCAB7"/>
    <w:rsid w:val="3C7FB34C"/>
    <w:rsid w:val="3CCCAE78"/>
    <w:rsid w:val="3EAB9F3B"/>
    <w:rsid w:val="3FD6D4F7"/>
    <w:rsid w:val="42249EA9"/>
    <w:rsid w:val="440D7F5D"/>
    <w:rsid w:val="4482C4DD"/>
    <w:rsid w:val="44918E8E"/>
    <w:rsid w:val="45A434AE"/>
    <w:rsid w:val="49696478"/>
    <w:rsid w:val="4BD96580"/>
    <w:rsid w:val="5193B443"/>
    <w:rsid w:val="54541DC1"/>
    <w:rsid w:val="559B047A"/>
    <w:rsid w:val="559F1D78"/>
    <w:rsid w:val="58D822E5"/>
    <w:rsid w:val="5A61070C"/>
    <w:rsid w:val="5A848158"/>
    <w:rsid w:val="5AF41A0D"/>
    <w:rsid w:val="5B39D477"/>
    <w:rsid w:val="5D25FDFD"/>
    <w:rsid w:val="5DABC649"/>
    <w:rsid w:val="5EA36534"/>
    <w:rsid w:val="606C2655"/>
    <w:rsid w:val="63240451"/>
    <w:rsid w:val="64DE20A4"/>
    <w:rsid w:val="65091AD6"/>
    <w:rsid w:val="65DC4391"/>
    <w:rsid w:val="6942AB54"/>
    <w:rsid w:val="6C955DB0"/>
    <w:rsid w:val="6FB1ECD8"/>
    <w:rsid w:val="70B6E347"/>
    <w:rsid w:val="713E4E58"/>
    <w:rsid w:val="73243DEF"/>
    <w:rsid w:val="754C67AF"/>
    <w:rsid w:val="762E9F82"/>
    <w:rsid w:val="7A89825A"/>
    <w:rsid w:val="7E63E8DF"/>
    <w:rsid w:val="7ED5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249EA9"/>
  <w15:chartTrackingRefBased/>
  <w15:docId w15:val="{28C2455E-02FA-4787-8F4F-3D79544B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4EC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BA4EC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6AA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56AA9"/>
  </w:style>
  <w:style w:type="paragraph" w:styleId="Footer">
    <w:name w:val="footer"/>
    <w:basedOn w:val="Normal"/>
    <w:link w:val="FooterChar"/>
    <w:uiPriority w:val="99"/>
    <w:unhideWhenUsed/>
    <w:rsid w:val="00D56AA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56AA9"/>
  </w:style>
  <w:style w:type="character" w:styleId="FollowedHyperlink">
    <w:name w:val="FollowedHyperlink"/>
    <w:basedOn w:val="DefaultParagraphFont"/>
    <w:uiPriority w:val="99"/>
    <w:semiHidden/>
    <w:unhideWhenUsed/>
    <w:rsid w:val="00F9629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B386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92A0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17754"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17754"/>
    <w:pPr>
      <w:pBdr>
        <w:bottom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styleId="z-TopofFormChar" w:customStyle="1">
    <w:name w:val="z-Top of Form Char"/>
    <w:basedOn w:val="DefaultParagraphFont"/>
    <w:link w:val="z-TopofForm"/>
    <w:uiPriority w:val="99"/>
    <w:semiHidden/>
    <w:rsid w:val="00E1775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17754"/>
    <w:pPr>
      <w:pBdr>
        <w:top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styleId="z-BottomofFormChar" w:customStyle="1">
    <w:name w:val="z-Bottom of Form Char"/>
    <w:basedOn w:val="DefaultParagraphFont"/>
    <w:link w:val="z-BottomofForm"/>
    <w:uiPriority w:val="99"/>
    <w:semiHidden/>
    <w:rsid w:val="00E17754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742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image" Target="/media/image3.png" Id="rId193619556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A3160EF3EFFB478A9A449B6AB0E08A" ma:contentTypeVersion="16" ma:contentTypeDescription="Create a new document." ma:contentTypeScope="" ma:versionID="ac7271edfe37af1a0b05d79487de14b7">
  <xsd:schema xmlns:xsd="http://www.w3.org/2001/XMLSchema" xmlns:xs="http://www.w3.org/2001/XMLSchema" xmlns:p="http://schemas.microsoft.com/office/2006/metadata/properties" xmlns:ns2="1ea8e020-bb0a-4df5-b115-925684d81be0" xmlns:ns3="8e8d08b2-7b91-41a4-9052-adf55a279281" targetNamespace="http://schemas.microsoft.com/office/2006/metadata/properties" ma:root="true" ma:fieldsID="f88450645756194e3c3950d3e76db627" ns2:_="" ns3:_="">
    <xsd:import namespace="1ea8e020-bb0a-4df5-b115-925684d81be0"/>
    <xsd:import namespace="8e8d08b2-7b91-41a4-9052-adf55a2792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8e020-bb0a-4df5-b115-925684d81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74f7c82-6a3f-4472-8b72-fab674bd1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d08b2-7b91-41a4-9052-adf55a27928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437aae6-0ca5-4ca4-b863-1e5d9313ba47}" ma:internalName="TaxCatchAll" ma:showField="CatchAllData" ma:web="8e8d08b2-7b91-41a4-9052-adf55a2792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a8e020-bb0a-4df5-b115-925684d81be0">
      <Terms xmlns="http://schemas.microsoft.com/office/infopath/2007/PartnerControls"/>
    </lcf76f155ced4ddcb4097134ff3c332f>
    <TaxCatchAll xmlns="8e8d08b2-7b91-41a4-9052-adf55a279281" xsi:nil="true"/>
    <SharedWithUsers xmlns="8e8d08b2-7b91-41a4-9052-adf55a279281">
      <UserInfo>
        <DisplayName>Denise Cyzman</DisplayName>
        <AccountId>13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AFD523-C1E7-49FA-A521-A40702C6F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a8e020-bb0a-4df5-b115-925684d81be0"/>
    <ds:schemaRef ds:uri="8e8d08b2-7b91-41a4-9052-adf55a2792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BBDA0F-B865-4B41-B70B-D2E978925F38}">
  <ds:schemaRefs>
    <ds:schemaRef ds:uri="http://schemas.microsoft.com/office/2006/metadata/properties"/>
    <ds:schemaRef ds:uri="http://schemas.microsoft.com/office/infopath/2007/PartnerControls"/>
    <ds:schemaRef ds:uri="1ea8e020-bb0a-4df5-b115-925684d81be0"/>
    <ds:schemaRef ds:uri="8e8d08b2-7b91-41a4-9052-adf55a279281"/>
  </ds:schemaRefs>
</ds:datastoreItem>
</file>

<file path=customXml/itemProps3.xml><?xml version="1.0" encoding="utf-8"?>
<ds:datastoreItem xmlns:ds="http://schemas.openxmlformats.org/officeDocument/2006/customXml" ds:itemID="{01D18B7C-A2E9-4845-BAB6-1DBF33CBFBA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Denise Cyzman</dc:creator>
  <keywords/>
  <dc:description/>
  <lastModifiedBy>Marisa Guerrero</lastModifiedBy>
  <revision>11</revision>
  <lastPrinted>2026-01-08T21:13:00.0000000Z</lastPrinted>
  <dcterms:created xsi:type="dcterms:W3CDTF">2025-10-02T16:51:00.0000000Z</dcterms:created>
  <dcterms:modified xsi:type="dcterms:W3CDTF">2026-07-06T14:25:42.3358246Z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0x010100D5A3160EF3EFFB478A9A449B6AB0E08A</vt:lpwstr>
  </property>
  <property fmtid="{D5CDD505-2E9C-101B-9397-08002B2CF9AE}" pid="3" name="MediaServiceImageTags">
    <vt:lpwstr/>
  </property>
  <property fmtid="{D5CDD505-2E9C-101B-9397-08002B2CF9AE}" pid="4" name="GrammarlyDocumentId">
    <vt:lpwstr>14e7dea1202d28cf9efaa292b6c8bc86c6e7b1bc847450dc263e519256d697fa</vt:lpwstr>
  </property>
</Properties>
</file>